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CEF3" w14:textId="77777777" w:rsidR="00BD007B" w:rsidRPr="00917589" w:rsidRDefault="00BD007B" w:rsidP="00BD007B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917589">
        <w:rPr>
          <w:b/>
          <w:bCs/>
          <w:color w:val="000000"/>
        </w:rPr>
        <w:t xml:space="preserve">Домашний комплекс упражнений для групп ОФП с </w:t>
      </w:r>
      <w:r w:rsidR="005D1035">
        <w:rPr>
          <w:b/>
          <w:bCs/>
          <w:color w:val="000000"/>
        </w:rPr>
        <w:t>03</w:t>
      </w:r>
      <w:r w:rsidRPr="00917589">
        <w:rPr>
          <w:b/>
          <w:bCs/>
          <w:color w:val="000000"/>
        </w:rPr>
        <w:t xml:space="preserve"> по </w:t>
      </w:r>
      <w:r w:rsidR="005D1035">
        <w:rPr>
          <w:b/>
          <w:bCs/>
          <w:color w:val="000000"/>
        </w:rPr>
        <w:t>07.05.2021</w:t>
      </w:r>
    </w:p>
    <w:p w14:paraId="0B618139" w14:textId="5874CCBF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Цели и задачи:</w:t>
      </w:r>
      <w:r w:rsidRPr="00917589">
        <w:rPr>
          <w:color w:val="000000"/>
        </w:rPr>
        <w:t> совершенствовать технику выполнения базовых упражнений ОФП (общая физическая подготовка); развивать физическое качество силу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14:paraId="36A72C58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Место занятий:</w:t>
      </w:r>
      <w:r w:rsidRPr="00917589">
        <w:rPr>
          <w:color w:val="000000"/>
        </w:rPr>
        <w:t> квартира; площадь для выполнения комплекса не менее 2 квадратных метр</w:t>
      </w:r>
      <w:r w:rsidR="00C635E1">
        <w:rPr>
          <w:color w:val="000000"/>
        </w:rPr>
        <w:t>ов</w:t>
      </w:r>
      <w:r w:rsidRPr="00917589">
        <w:rPr>
          <w:color w:val="000000"/>
        </w:rPr>
        <w:t>.</w:t>
      </w:r>
    </w:p>
    <w:p w14:paraId="465CEE21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Инвентарь:</w:t>
      </w:r>
      <w:r w:rsidRPr="00917589">
        <w:rPr>
          <w:color w:val="000000"/>
        </w:rPr>
        <w:t> гимнастический коврик; плед; ковёр и.т.д.</w:t>
      </w:r>
    </w:p>
    <w:p w14:paraId="03AE39F5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Продолжительность выполнения комплекса:</w:t>
      </w:r>
      <w:r w:rsidRPr="00917589">
        <w:rPr>
          <w:color w:val="000000"/>
        </w:rPr>
        <w:t> 30 - 35 минут.</w:t>
      </w:r>
    </w:p>
    <w:p w14:paraId="4DF210A5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Отдых между выполнением упражнений (серий) 20 - 30 секунд.</w:t>
      </w:r>
    </w:p>
    <w:p w14:paraId="5A755CF6" w14:textId="77777777" w:rsidR="00BD007B" w:rsidRPr="00715987" w:rsidRDefault="00BD007B" w:rsidP="00BD007B">
      <w:pPr>
        <w:pStyle w:val="a3"/>
        <w:shd w:val="clear" w:color="auto" w:fill="FFFFFF"/>
        <w:rPr>
          <w:color w:val="000000"/>
          <w:sz w:val="20"/>
          <w:szCs w:val="20"/>
        </w:rPr>
      </w:pPr>
      <w:r w:rsidRPr="00715987">
        <w:rPr>
          <w:b/>
          <w:bCs/>
          <w:color w:val="000000"/>
          <w:sz w:val="20"/>
          <w:szCs w:val="20"/>
        </w:rPr>
        <w:t>Отдых между выполнением планок 10 - 20 секунд.</w:t>
      </w:r>
    </w:p>
    <w:p w14:paraId="637C2D18" w14:textId="77777777" w:rsidR="00BD007B" w:rsidRPr="00715987" w:rsidRDefault="00BD007B" w:rsidP="00BD007B">
      <w:pPr>
        <w:pStyle w:val="a3"/>
        <w:shd w:val="clear" w:color="auto" w:fill="FFFFFF"/>
        <w:rPr>
          <w:color w:val="000000"/>
          <w:sz w:val="20"/>
          <w:szCs w:val="20"/>
        </w:rPr>
      </w:pPr>
      <w:r w:rsidRPr="00715987">
        <w:rPr>
          <w:b/>
          <w:bCs/>
          <w:color w:val="000000"/>
          <w:sz w:val="20"/>
          <w:szCs w:val="20"/>
        </w:rPr>
        <w:t>ВАЖНО! НЕ ЗАБЫВАЕМ О ТЕХНИКЕ БЕЗОПАСНОСТИ И САМОКОНТРОЛЕ! ОТДЫХ МЕЖДУ ВЫПОЛНЕНИЕМ УПРАЖНЕНИЙ (СЕРИЙ) 20-30 СЕКУНД ОБЯЗАТЕЛЕН! ДОЗИРОВКУ МОЖНО ПОДБИРАТЬ ИНДИВИДУАЛЬНО ПО САМОЧУВСТВИЮ!</w:t>
      </w:r>
    </w:p>
    <w:p w14:paraId="2DDAE8DB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1. «Перекаты» с пяток на носки </w:t>
      </w:r>
      <w:r w:rsidR="00917589">
        <w:rPr>
          <w:color w:val="000000"/>
        </w:rPr>
        <w:t>– 20 - 25</w:t>
      </w:r>
      <w:r w:rsidRPr="00917589">
        <w:rPr>
          <w:color w:val="000000"/>
        </w:rPr>
        <w:t xml:space="preserve"> раз в среднем темпе;</w:t>
      </w:r>
    </w:p>
    <w:p w14:paraId="4223EC0E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0DBA3030" wp14:editId="3AD74CF9">
            <wp:extent cx="5067300" cy="3400425"/>
            <wp:effectExtent l="19050" t="0" r="0" b="0"/>
            <wp:docPr id="1" name="Рисунок 1" descr="t158660613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586606134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3AE66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2. «Пружинистые» прыжки на месте на носках</w:t>
      </w:r>
      <w:r w:rsidRPr="00917589">
        <w:rPr>
          <w:color w:val="000000"/>
        </w:rPr>
        <w:t> в среднем темпе, слегка сгибая колени, отталкиваясь двумя ногами одновременно (держим осанку; руки на поясе или согнуты в локтях) – от одной до двух минут (по самочувствию);</w:t>
      </w:r>
    </w:p>
    <w:p w14:paraId="2EE66CAD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color w:val="000000"/>
        </w:rPr>
        <w:t>3. Прыжки ноги вместе</w:t>
      </w:r>
      <w:r w:rsidRPr="00917589">
        <w:rPr>
          <w:color w:val="000000"/>
        </w:rPr>
        <w:t xml:space="preserve"> - ноги врозь с хлопком над головой – 30 секунд;</w:t>
      </w:r>
    </w:p>
    <w:p w14:paraId="58E3F8CC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lastRenderedPageBreak/>
        <w:drawing>
          <wp:inline distT="0" distB="0" distL="0" distR="0" wp14:anchorId="70B0B463" wp14:editId="46052231">
            <wp:extent cx="3295650" cy="2752725"/>
            <wp:effectExtent l="19050" t="0" r="0" b="0"/>
            <wp:docPr id="2" name="Рисунок 2" descr="t158660613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1586606134a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C7CAE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4. Разминка</w:t>
      </w:r>
      <w:r w:rsidRPr="00917589">
        <w:rPr>
          <w:color w:val="000000"/>
        </w:rPr>
        <w:t> (любые упражнения по выбору на все суставы и на все группы мышц) – 4 минуты;</w:t>
      </w:r>
    </w:p>
    <w:p w14:paraId="0BD7FF7F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5. Отжимания с узкой или средней постановкой рук</w:t>
      </w:r>
      <w:r w:rsidRPr="00917589">
        <w:rPr>
          <w:color w:val="000000"/>
        </w:rPr>
        <w:t> (девочки с колен) – 2-3 серии  по 4-8 раз;</w:t>
      </w:r>
    </w:p>
    <w:p w14:paraId="78716E45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4DFD7EC0" wp14:editId="10F47A7F">
            <wp:extent cx="2438400" cy="1695450"/>
            <wp:effectExtent l="19050" t="0" r="0" b="0"/>
            <wp:docPr id="3" name="Рисунок 3" descr="t158660613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1586606134a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589">
        <w:rPr>
          <w:noProof/>
          <w:color w:val="000000"/>
        </w:rPr>
        <w:drawing>
          <wp:inline distT="0" distB="0" distL="0" distR="0" wp14:anchorId="0E0C1F73" wp14:editId="021F32EE">
            <wp:extent cx="2609850" cy="2664507"/>
            <wp:effectExtent l="19050" t="0" r="0" b="0"/>
            <wp:docPr id="4" name="Рисунок 4" descr="t158660613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1586606134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6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A043AE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lastRenderedPageBreak/>
        <w:drawing>
          <wp:inline distT="0" distB="0" distL="0" distR="0" wp14:anchorId="01F19820" wp14:editId="2C65B7EE">
            <wp:extent cx="5791200" cy="3200400"/>
            <wp:effectExtent l="19050" t="0" r="0" b="0"/>
            <wp:docPr id="5" name="Рисунок 5" descr="t158660613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1586606134a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1325E" w14:textId="77777777" w:rsidR="00BD007B" w:rsidRPr="00917589" w:rsidRDefault="00BD007B" w:rsidP="00BD007B">
      <w:pPr>
        <w:pStyle w:val="a3"/>
        <w:shd w:val="clear" w:color="auto" w:fill="FFFFFF"/>
        <w:spacing w:after="240" w:afterAutospacing="0"/>
        <w:rPr>
          <w:color w:val="000000"/>
        </w:rPr>
      </w:pPr>
    </w:p>
    <w:p w14:paraId="4B0616EA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6. Отжимания с широкой постановкой рук</w:t>
      </w:r>
      <w:r w:rsidRPr="00917589">
        <w:rPr>
          <w:color w:val="000000"/>
        </w:rPr>
        <w:t> (девочки с колен) – 2-3 серии по 5-7 раз;</w:t>
      </w:r>
    </w:p>
    <w:p w14:paraId="43A9F5E2" w14:textId="77777777" w:rsidR="00BD007B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554DE7B1" wp14:editId="28BE5961">
            <wp:extent cx="4019550" cy="3990975"/>
            <wp:effectExtent l="19050" t="0" r="0" b="0"/>
            <wp:docPr id="6" name="Рисунок 6" descr="t158660613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1586606134a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AC800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51E78D3A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3B21D31F" w14:textId="77777777" w:rsidR="00917589" w:rsidRP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1BAD1911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lastRenderedPageBreak/>
        <w:t>7. Обратные отжимания</w:t>
      </w:r>
      <w:r w:rsidRPr="00917589">
        <w:rPr>
          <w:color w:val="000000"/>
        </w:rPr>
        <w:t> – 2-3 серии по 5-7 раз;</w:t>
      </w:r>
    </w:p>
    <w:p w14:paraId="5AA75B9E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29779D2E" wp14:editId="6CD5B75D">
            <wp:extent cx="6877050" cy="3600450"/>
            <wp:effectExtent l="19050" t="0" r="0" b="0"/>
            <wp:docPr id="7" name="Рисунок 7" descr="t1586606134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1586606134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2B050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5DE859D4" wp14:editId="35CAFB59">
            <wp:extent cx="4857750" cy="4419600"/>
            <wp:effectExtent l="19050" t="0" r="0" b="0"/>
            <wp:docPr id="8" name="Рисунок 8" descr="t1586606134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586606134a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E2C6D5" w14:textId="77777777" w:rsidR="00BD007B" w:rsidRPr="00917589" w:rsidRDefault="00BD007B" w:rsidP="00BD007B">
      <w:pPr>
        <w:pStyle w:val="a3"/>
        <w:shd w:val="clear" w:color="auto" w:fill="FFFFFF"/>
        <w:spacing w:after="240" w:afterAutospacing="0"/>
        <w:rPr>
          <w:color w:val="000000"/>
        </w:rPr>
      </w:pPr>
    </w:p>
    <w:p w14:paraId="21F27DB9" w14:textId="77777777" w:rsidR="00BD007B" w:rsidRPr="00917589" w:rsidRDefault="00BD007B" w:rsidP="00BD007B">
      <w:pPr>
        <w:pStyle w:val="a3"/>
        <w:shd w:val="clear" w:color="auto" w:fill="FFFFFF"/>
        <w:spacing w:after="240" w:afterAutospacing="0"/>
        <w:rPr>
          <w:color w:val="000000"/>
        </w:rPr>
      </w:pPr>
    </w:p>
    <w:p w14:paraId="6ECDD95A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b/>
          <w:bCs/>
          <w:color w:val="000000"/>
        </w:rPr>
        <w:t>8. Пресс</w:t>
      </w:r>
      <w:r w:rsidRPr="00917589">
        <w:rPr>
          <w:color w:val="000000"/>
        </w:rPr>
        <w:t> – 2 се</w:t>
      </w:r>
      <w:r w:rsidR="00917589">
        <w:rPr>
          <w:color w:val="000000"/>
        </w:rPr>
        <w:t xml:space="preserve">рии </w:t>
      </w:r>
      <w:r w:rsidRPr="00917589">
        <w:rPr>
          <w:color w:val="000000"/>
        </w:rPr>
        <w:t xml:space="preserve"> по 10 раз;</w:t>
      </w:r>
    </w:p>
    <w:p w14:paraId="6A1845E8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47195D4C" wp14:editId="331D0FE4">
            <wp:extent cx="3095625" cy="1943100"/>
            <wp:effectExtent l="19050" t="0" r="9525" b="0"/>
            <wp:docPr id="10" name="Рисунок 10" descr="t1586606134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1586606134aj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ECAFE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7CF76B27" wp14:editId="3AD6A264">
            <wp:extent cx="3190875" cy="2514600"/>
            <wp:effectExtent l="19050" t="0" r="9525" b="0"/>
            <wp:docPr id="11" name="Рисунок 11" descr="t1586606134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1586606134a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FE59D3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9</w:t>
      </w:r>
      <w:r w:rsidR="00BD007B" w:rsidRPr="00917589">
        <w:rPr>
          <w:b/>
          <w:bCs/>
          <w:color w:val="000000"/>
        </w:rPr>
        <w:t>. «Лодочка»</w:t>
      </w:r>
      <w:r w:rsidR="00BD007B" w:rsidRPr="00917589">
        <w:rPr>
          <w:color w:val="000000"/>
        </w:rPr>
        <w:t> – 2 серии по10 раз;</w:t>
      </w:r>
    </w:p>
    <w:p w14:paraId="0FC8CE8B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5720AD78" wp14:editId="1BABB7F4">
            <wp:extent cx="4812665" cy="3272612"/>
            <wp:effectExtent l="19050" t="0" r="6985" b="0"/>
            <wp:docPr id="14" name="Рисунок 14" descr="t1586606134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1586606134a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475" cy="327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86AA3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lastRenderedPageBreak/>
        <w:drawing>
          <wp:inline distT="0" distB="0" distL="0" distR="0" wp14:anchorId="25BCB993" wp14:editId="5427FD24">
            <wp:extent cx="2916985" cy="2524125"/>
            <wp:effectExtent l="19050" t="0" r="0" b="0"/>
            <wp:docPr id="15" name="Рисунок 15" descr="t1586606134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1586606134a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02" cy="252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FB546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10</w:t>
      </w:r>
      <w:r w:rsidR="00BD007B" w:rsidRPr="00917589">
        <w:rPr>
          <w:b/>
          <w:bCs/>
          <w:color w:val="000000"/>
        </w:rPr>
        <w:t>. Приседания </w:t>
      </w:r>
      <w:r w:rsidR="00BD007B" w:rsidRPr="00917589">
        <w:rPr>
          <w:color w:val="000000"/>
        </w:rPr>
        <w:t>– 2 серии по 10 - 15 раз;</w:t>
      </w:r>
    </w:p>
    <w:p w14:paraId="7AAA11E6" w14:textId="77777777" w:rsidR="00BD007B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1D272586" wp14:editId="01D7382F">
            <wp:extent cx="4591050" cy="3800475"/>
            <wp:effectExtent l="19050" t="0" r="0" b="0"/>
            <wp:docPr id="16" name="Рисунок 16" descr="t1586606134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1586606134a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D8BBB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1066636C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4300DB95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12F4C98F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53E5320A" w14:textId="77777777" w:rsid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1ABD813A" w14:textId="77777777" w:rsidR="00917589" w:rsidRPr="00917589" w:rsidRDefault="00917589" w:rsidP="00BD007B">
      <w:pPr>
        <w:pStyle w:val="a3"/>
        <w:shd w:val="clear" w:color="auto" w:fill="FFFFFF"/>
        <w:rPr>
          <w:color w:val="000000"/>
        </w:rPr>
      </w:pPr>
    </w:p>
    <w:p w14:paraId="73134E81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lastRenderedPageBreak/>
        <w:t>11</w:t>
      </w:r>
      <w:r w:rsidR="00BD007B" w:rsidRPr="00917589">
        <w:rPr>
          <w:b/>
          <w:bCs/>
          <w:color w:val="000000"/>
        </w:rPr>
        <w:t>. Приседания в выпаде</w:t>
      </w:r>
      <w:r w:rsidR="00BD007B" w:rsidRPr="00917589">
        <w:rPr>
          <w:color w:val="000000"/>
        </w:rPr>
        <w:t> - 2 серии (сета) по 6 - 10 раз на каждую ногу;</w:t>
      </w:r>
    </w:p>
    <w:p w14:paraId="46B7B328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389326E3" wp14:editId="004794B5">
            <wp:extent cx="3114675" cy="2609850"/>
            <wp:effectExtent l="19050" t="0" r="9525" b="0"/>
            <wp:docPr id="19" name="Рисунок 19" descr="t1586606134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1586606134a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0EEF5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12</w:t>
      </w:r>
      <w:r w:rsidR="00BD007B" w:rsidRPr="00917589">
        <w:rPr>
          <w:b/>
          <w:bCs/>
          <w:color w:val="000000"/>
        </w:rPr>
        <w:t>. Высокая планка </w:t>
      </w:r>
      <w:r w:rsidRPr="00917589">
        <w:rPr>
          <w:color w:val="000000"/>
        </w:rPr>
        <w:t>– 20</w:t>
      </w:r>
      <w:r w:rsidR="00BD007B" w:rsidRPr="00917589">
        <w:rPr>
          <w:color w:val="000000"/>
        </w:rPr>
        <w:t xml:space="preserve"> секунд;</w:t>
      </w:r>
    </w:p>
    <w:p w14:paraId="71BBF648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55209DBF" wp14:editId="5F5098DB">
            <wp:extent cx="4238625" cy="2152650"/>
            <wp:effectExtent l="19050" t="0" r="9525" b="0"/>
            <wp:docPr id="20" name="Рисунок 20" descr="t1586606134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1586606134a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41AB9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13</w:t>
      </w:r>
      <w:r w:rsidR="00BD007B" w:rsidRPr="00917589">
        <w:rPr>
          <w:b/>
          <w:bCs/>
          <w:color w:val="000000"/>
        </w:rPr>
        <w:t>. Стойка на носках руки вверх</w:t>
      </w:r>
      <w:r w:rsidR="00BD007B" w:rsidRPr="00917589">
        <w:rPr>
          <w:color w:val="000000"/>
        </w:rPr>
        <w:t> – 20 – 30 секунд</w:t>
      </w:r>
    </w:p>
    <w:p w14:paraId="13E1FAB5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3204E413" wp14:editId="00AE7091">
            <wp:extent cx="2246251" cy="2533650"/>
            <wp:effectExtent l="19050" t="0" r="1649" b="0"/>
            <wp:docPr id="26" name="Рисунок 26" descr="t1586606134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1586606134az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736" cy="253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BC0E0" w14:textId="77777777" w:rsidR="00BD007B" w:rsidRPr="00917589" w:rsidRDefault="00BD007B" w:rsidP="00BD007B">
      <w:pPr>
        <w:pStyle w:val="a3"/>
        <w:shd w:val="clear" w:color="auto" w:fill="FFFFFF"/>
        <w:spacing w:after="240" w:afterAutospacing="0"/>
        <w:rPr>
          <w:color w:val="000000"/>
        </w:rPr>
      </w:pPr>
    </w:p>
    <w:p w14:paraId="5E034A62" w14:textId="77777777" w:rsidR="00BD007B" w:rsidRPr="00917589" w:rsidRDefault="00BD007B" w:rsidP="00BD007B">
      <w:pPr>
        <w:pStyle w:val="a3"/>
        <w:shd w:val="clear" w:color="auto" w:fill="FFFFFF"/>
        <w:spacing w:after="240" w:afterAutospacing="0"/>
        <w:rPr>
          <w:color w:val="000000"/>
        </w:rPr>
      </w:pPr>
    </w:p>
    <w:p w14:paraId="3F4978DA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14</w:t>
      </w:r>
      <w:r w:rsidR="00BD007B" w:rsidRPr="00917589">
        <w:rPr>
          <w:b/>
          <w:bCs/>
          <w:color w:val="000000"/>
        </w:rPr>
        <w:t>. «Заминка». Медленный бег на месте </w:t>
      </w:r>
      <w:r w:rsidR="00BD007B" w:rsidRPr="00917589">
        <w:rPr>
          <w:color w:val="000000"/>
        </w:rPr>
        <w:t>– 1 минута;</w:t>
      </w:r>
    </w:p>
    <w:p w14:paraId="00AE2894" w14:textId="77777777" w:rsidR="00BD007B" w:rsidRPr="00917589" w:rsidRDefault="00917589" w:rsidP="00BD007B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15</w:t>
      </w:r>
      <w:r w:rsidR="00BD007B" w:rsidRPr="00917589">
        <w:rPr>
          <w:b/>
          <w:bCs/>
          <w:color w:val="000000"/>
        </w:rPr>
        <w:t>. Упражнения на гибкость (растяжка)</w:t>
      </w:r>
      <w:r w:rsidR="00BD007B" w:rsidRPr="00917589">
        <w:rPr>
          <w:color w:val="000000"/>
        </w:rPr>
        <w:t> – 2-3 минуты</w:t>
      </w:r>
    </w:p>
    <w:p w14:paraId="34576007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color w:val="000000"/>
        </w:rPr>
        <w:t>Любые упражнения по выбору и обязательно наклон туловища вперёд из положения сидя – 2 серии по 20 раз, выполнять медленно и плавно</w:t>
      </w:r>
    </w:p>
    <w:p w14:paraId="170BB11B" w14:textId="77777777" w:rsidR="00BD007B" w:rsidRPr="00917589" w:rsidRDefault="00BD007B" w:rsidP="00BD007B">
      <w:pPr>
        <w:pStyle w:val="a3"/>
        <w:shd w:val="clear" w:color="auto" w:fill="FFFFFF"/>
        <w:rPr>
          <w:color w:val="000000"/>
        </w:rPr>
      </w:pPr>
      <w:r w:rsidRPr="00917589">
        <w:rPr>
          <w:noProof/>
          <w:color w:val="000000"/>
        </w:rPr>
        <w:drawing>
          <wp:inline distT="0" distB="0" distL="0" distR="0" wp14:anchorId="3F211EFA" wp14:editId="74AE2E6A">
            <wp:extent cx="6096000" cy="2562225"/>
            <wp:effectExtent l="19050" t="0" r="0" b="0"/>
            <wp:docPr id="27" name="Рисунок 27" descr="t158660613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1586606134b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61F81" w14:textId="77777777" w:rsidR="00BD007B" w:rsidRPr="00917589" w:rsidRDefault="00BD007B" w:rsidP="00BD007B">
      <w:pPr>
        <w:pStyle w:val="a3"/>
        <w:shd w:val="clear" w:color="auto" w:fill="FFFFFF"/>
        <w:spacing w:after="240" w:afterAutospacing="0"/>
        <w:rPr>
          <w:color w:val="000000"/>
        </w:rPr>
      </w:pPr>
    </w:p>
    <w:p w14:paraId="38436D05" w14:textId="77777777" w:rsidR="001209D1" w:rsidRPr="00917589" w:rsidRDefault="001209D1">
      <w:pPr>
        <w:rPr>
          <w:rFonts w:ascii="Times New Roman" w:hAnsi="Times New Roman" w:cs="Times New Roman"/>
          <w:sz w:val="24"/>
          <w:szCs w:val="24"/>
        </w:rPr>
      </w:pPr>
    </w:p>
    <w:sectPr w:rsidR="001209D1" w:rsidRPr="00917589" w:rsidSect="0012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7B"/>
    <w:rsid w:val="001209D1"/>
    <w:rsid w:val="0056360D"/>
    <w:rsid w:val="005D1035"/>
    <w:rsid w:val="00715987"/>
    <w:rsid w:val="00917589"/>
    <w:rsid w:val="00962908"/>
    <w:rsid w:val="00BD007B"/>
    <w:rsid w:val="00C6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8E1"/>
  <w15:docId w15:val="{5B517F42-4700-4169-AACF-363481C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</cp:lastModifiedBy>
  <cp:revision>12</cp:revision>
  <dcterms:created xsi:type="dcterms:W3CDTF">2020-10-26T08:45:00Z</dcterms:created>
  <dcterms:modified xsi:type="dcterms:W3CDTF">2021-05-04T06:20:00Z</dcterms:modified>
</cp:coreProperties>
</file>